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767" w:type="dxa"/>
            <w:vMerge w:val="restart"/>
          </w:tcPr>
          <w:p w:rsidR="00B67317" w:rsidRDefault="00B67317" w:rsidP="00991256">
            <w:pPr>
              <w:spacing w:line="360" w:lineRule="auto"/>
              <w:jc w:val="both"/>
            </w:pPr>
            <w:r w:rsidRPr="00084211">
              <w:t>Nézd meg figyelmesen a</w:t>
            </w:r>
            <w:r>
              <w:t>z alábbi</w:t>
            </w:r>
            <w:r w:rsidRPr="00084211">
              <w:t xml:space="preserve"> mellékelt honlap </w:t>
            </w:r>
            <w:r w:rsidRPr="0085517E">
              <w:rPr>
                <w:b/>
                <w:u w:val="single"/>
              </w:rPr>
              <w:t>első</w:t>
            </w:r>
            <w:r>
              <w:t xml:space="preserve"> </w:t>
            </w:r>
            <w:r w:rsidRPr="00084211">
              <w:t>képét! Válaszolj a kérdésekre!</w:t>
            </w:r>
          </w:p>
          <w:p w:rsidR="00B67317" w:rsidRDefault="00B67317" w:rsidP="00B67317">
            <w:pPr>
              <w:numPr>
                <w:ilvl w:val="0"/>
                <w:numId w:val="11"/>
              </w:numPr>
              <w:spacing w:line="360" w:lineRule="auto"/>
              <w:ind w:left="414" w:hanging="357"/>
            </w:pPr>
            <w:r w:rsidRPr="00084211">
              <w:t xml:space="preserve">Mi a </w:t>
            </w:r>
            <w:r>
              <w:t xml:space="preserve">főcíme </w:t>
            </w:r>
            <w:r w:rsidRPr="00084211">
              <w:t>a képen látható honlapnak?</w:t>
            </w:r>
          </w:p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  <w:p w:rsidR="00B67317" w:rsidRPr="0068294E" w:rsidRDefault="00B67317" w:rsidP="00B67317">
            <w:pPr>
              <w:pStyle w:val="Listaszerbekezds"/>
              <w:numPr>
                <w:ilvl w:val="0"/>
                <w:numId w:val="11"/>
              </w:numPr>
              <w:spacing w:after="0" w:line="360" w:lineRule="auto"/>
              <w:ind w:left="453"/>
              <w:rPr>
                <w:rFonts w:ascii="Times New Roman" w:hAnsi="Times New Roman"/>
                <w:sz w:val="24"/>
                <w:szCs w:val="24"/>
              </w:rPr>
            </w:pPr>
            <w:r w:rsidRPr="0068294E">
              <w:rPr>
                <w:rFonts w:ascii="Times New Roman" w:hAnsi="Times New Roman"/>
                <w:sz w:val="24"/>
                <w:szCs w:val="24"/>
              </w:rPr>
              <w:t>Kik alapították?</w:t>
            </w:r>
          </w:p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  <w:p w:rsidR="00B67317" w:rsidRDefault="00B67317" w:rsidP="00B67317">
            <w:pPr>
              <w:numPr>
                <w:ilvl w:val="0"/>
                <w:numId w:val="11"/>
              </w:numPr>
              <w:spacing w:line="360" w:lineRule="auto"/>
              <w:ind w:left="453"/>
            </w:pPr>
            <w:r w:rsidRPr="00084211">
              <w:t>Mi segíti a régebbi cikkek visszakeresését?</w:t>
            </w:r>
          </w:p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  <w:p w:rsidR="00B67317" w:rsidRPr="0068294E" w:rsidRDefault="00B67317" w:rsidP="00B67317">
            <w:pPr>
              <w:pStyle w:val="Listaszerbekezds"/>
              <w:numPr>
                <w:ilvl w:val="0"/>
                <w:numId w:val="11"/>
              </w:numPr>
              <w:spacing w:after="0" w:line="360" w:lineRule="auto"/>
              <w:ind w:left="448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294E">
              <w:rPr>
                <w:rFonts w:ascii="Times New Roman" w:hAnsi="Times New Roman"/>
                <w:noProof/>
                <w:sz w:val="24"/>
                <w:szCs w:val="24"/>
              </w:rPr>
              <w:t>Archívuma lezárt vagy állandóan frissülő?</w:t>
            </w:r>
          </w:p>
          <w:p w:rsidR="00B67317" w:rsidRDefault="00B67317" w:rsidP="00991256">
            <w:pPr>
              <w:tabs>
                <w:tab w:val="left" w:leader="dot" w:pos="8505"/>
              </w:tabs>
              <w:jc w:val="both"/>
            </w:pPr>
            <w:r>
              <w:rPr>
                <w:noProof/>
              </w:rPr>
              <w:tab/>
            </w:r>
          </w:p>
          <w:p w:rsidR="00B67317" w:rsidRDefault="00B67317" w:rsidP="00991256">
            <w:pPr>
              <w:spacing w:line="360" w:lineRule="auto"/>
              <w:jc w:val="both"/>
            </w:pPr>
            <w:r w:rsidRPr="00084211">
              <w:t>A folyóirat első számát látod a</w:t>
            </w:r>
            <w:r>
              <w:t xml:space="preserve"> </w:t>
            </w:r>
            <w:r w:rsidRPr="0085517E">
              <w:rPr>
                <w:b/>
                <w:u w:val="single"/>
              </w:rPr>
              <w:t>második</w:t>
            </w:r>
            <w:r>
              <w:t xml:space="preserve"> </w:t>
            </w:r>
            <w:r w:rsidRPr="00084211">
              <w:t>képen! Válaszolj a kérdésekre!</w:t>
            </w:r>
          </w:p>
          <w:p w:rsidR="00B67317" w:rsidRPr="0085517E" w:rsidRDefault="00B67317" w:rsidP="00B67317">
            <w:pPr>
              <w:pStyle w:val="Listaszerbekezds"/>
              <w:numPr>
                <w:ilvl w:val="0"/>
                <w:numId w:val="11"/>
              </w:numPr>
              <w:tabs>
                <w:tab w:val="left" w:leader="dot" w:pos="8505"/>
              </w:tabs>
              <w:spacing w:after="0" w:line="360" w:lineRule="auto"/>
              <w:ind w:left="448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517E">
              <w:rPr>
                <w:rFonts w:ascii="Times New Roman" w:hAnsi="Times New Roman"/>
                <w:noProof/>
                <w:sz w:val="24"/>
                <w:szCs w:val="24"/>
              </w:rPr>
              <w:t>Mikor indult a folyóirat?</w:t>
            </w:r>
          </w:p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  <w:p w:rsidR="00B67317" w:rsidRPr="0085517E" w:rsidRDefault="00B67317" w:rsidP="00B67317">
            <w:pPr>
              <w:pStyle w:val="Listaszerbekezds"/>
              <w:numPr>
                <w:ilvl w:val="0"/>
                <w:numId w:val="11"/>
              </w:numPr>
              <w:tabs>
                <w:tab w:val="left" w:leader="dot" w:pos="8505"/>
              </w:tabs>
              <w:spacing w:after="0" w:line="360" w:lineRule="auto"/>
              <w:ind w:left="453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517E">
              <w:rPr>
                <w:rFonts w:ascii="Times New Roman" w:hAnsi="Times New Roman"/>
                <w:sz w:val="24"/>
                <w:szCs w:val="24"/>
              </w:rPr>
              <w:t>A folyóirat mely részét látod?</w:t>
            </w:r>
          </w:p>
          <w:p w:rsidR="00B67317" w:rsidRDefault="00B67317" w:rsidP="00991256">
            <w:pPr>
              <w:tabs>
                <w:tab w:val="left" w:leader="dot" w:pos="8505"/>
              </w:tabs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  <w:p w:rsidR="00B67317" w:rsidRPr="0085517E" w:rsidRDefault="00B67317" w:rsidP="00B67317">
            <w:pPr>
              <w:pStyle w:val="Listaszerbekezds"/>
              <w:numPr>
                <w:ilvl w:val="0"/>
                <w:numId w:val="11"/>
              </w:numPr>
              <w:spacing w:after="0" w:line="360" w:lineRule="auto"/>
              <w:ind w:left="45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517E">
              <w:rPr>
                <w:rFonts w:ascii="Times New Roman" w:hAnsi="Times New Roman"/>
                <w:sz w:val="24"/>
                <w:szCs w:val="24"/>
              </w:rPr>
              <w:t>Kinek az írását találod Bartókról ebben a számban?</w:t>
            </w:r>
          </w:p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</w:pPr>
            <w:r>
              <w:tab/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68294E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Pr="0068294E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Pr="0068294E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Pr="0085517E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Pr="0085517E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</w:tcPr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</w:tbl>
    <w:p w:rsidR="00B67317" w:rsidRDefault="00B67317" w:rsidP="00B67317">
      <w:r>
        <w:br w:type="page"/>
      </w:r>
    </w:p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</w:tcPr>
          <w:p w:rsidR="00B67317" w:rsidRDefault="00B67317" w:rsidP="00991256">
            <w:pPr>
              <w:tabs>
                <w:tab w:val="left" w:leader="dot" w:pos="8505"/>
              </w:tabs>
              <w:jc w:val="both"/>
              <w:rPr>
                <w:noProof/>
              </w:rPr>
            </w:pPr>
            <w:r>
              <w:rPr>
                <w:noProof/>
              </w:rPr>
              <w:t>A honlap első képe:</w:t>
            </w:r>
          </w:p>
          <w:p w:rsidR="00B67317" w:rsidRPr="0085517E" w:rsidRDefault="00B67317" w:rsidP="00991256">
            <w:pPr>
              <w:tabs>
                <w:tab w:val="left" w:leader="dot" w:pos="8505"/>
              </w:tabs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7F64D2" wp14:editId="294BCAB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90805</wp:posOffset>
                  </wp:positionV>
                  <wp:extent cx="5504180" cy="4219575"/>
                  <wp:effectExtent l="0" t="0" r="1270" b="9525"/>
                  <wp:wrapSquare wrapText="bothSides"/>
                  <wp:docPr id="1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15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" t="23707" r="1764" b="9783"/>
                          <a:stretch/>
                        </pic:blipFill>
                        <pic:spPr bwMode="auto">
                          <a:xfrm>
                            <a:off x="0" y="0"/>
                            <a:ext cx="550418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317" w:rsidRPr="00C405CE" w:rsidRDefault="00B67317" w:rsidP="00991256">
            <w:pPr>
              <w:spacing w:line="360" w:lineRule="auto"/>
              <w:jc w:val="center"/>
              <w:rPr>
                <w:b/>
              </w:rPr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</w:tcBorders>
          </w:tcPr>
          <w:p w:rsidR="00B67317" w:rsidRDefault="00B67317" w:rsidP="00991256">
            <w:pPr>
              <w:jc w:val="both"/>
              <w:rPr>
                <w:noProof/>
              </w:rPr>
            </w:pPr>
            <w:r>
              <w:rPr>
                <w:noProof/>
              </w:rPr>
              <w:t>A folyóirat első száma (második kép):</w:t>
            </w:r>
          </w:p>
          <w:p w:rsidR="00B67317" w:rsidRDefault="00B67317" w:rsidP="00991256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ABD28C" wp14:editId="69B9346D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111125</wp:posOffset>
                  </wp:positionV>
                  <wp:extent cx="5172075" cy="3629025"/>
                  <wp:effectExtent l="0" t="0" r="9525" b="9525"/>
                  <wp:wrapSquare wrapText="bothSides"/>
                  <wp:docPr id="56" name="Kép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land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075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</w:tbl>
    <w:p w:rsidR="00B67317" w:rsidRDefault="00B67317" w:rsidP="00B67317"/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rPr>
                <w:b/>
              </w:rPr>
            </w:pPr>
          </w:p>
        </w:tc>
        <w:tc>
          <w:tcPr>
            <w:tcW w:w="8767" w:type="dxa"/>
            <w:tcBorders>
              <w:top w:val="single" w:sz="4" w:space="0" w:color="auto"/>
              <w:bottom w:val="nil"/>
            </w:tcBorders>
          </w:tcPr>
          <w:p w:rsidR="00B67317" w:rsidRDefault="00B67317" w:rsidP="00991256">
            <w:pPr>
              <w:spacing w:line="360" w:lineRule="auto"/>
              <w:jc w:val="both"/>
            </w:pPr>
            <w:r w:rsidRPr="00084211">
              <w:t>Olvasd el az alábbi idézetet és válaszolj a kérdésre!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317" w:rsidRDefault="00B67317" w:rsidP="00991256">
            <w:pPr>
              <w:spacing w:line="360" w:lineRule="auto"/>
            </w:pPr>
            <w:r w:rsidRPr="00D22D0E">
              <w:rPr>
                <w:i/>
              </w:rPr>
              <w:t>„Az egyetlen hazai zenepedagógiai folyóirat 53 év után pénzügyi okok miatt szűnik meg. A papír alapú terjesztés helyett viszont bővülő online tartalommal várja az olvasókat a lap - olvasható Zelinka Tamás felelős főszerkesztő a parlando.hu weboldalon megjelentetett közleményében.”</w:t>
            </w:r>
            <w:r w:rsidRPr="00084211">
              <w:t xml:space="preserve">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</w:tcBorders>
          </w:tcPr>
          <w:p w:rsidR="00B67317" w:rsidRDefault="00B67317" w:rsidP="00991256">
            <w:pPr>
              <w:spacing w:line="360" w:lineRule="auto"/>
              <w:jc w:val="both"/>
              <w:rPr>
                <w:noProof/>
              </w:rPr>
            </w:pPr>
            <w:r w:rsidRPr="0025607C">
              <w:t>Elhallgat a Parlando</w:t>
            </w:r>
            <w:r>
              <w:t xml:space="preserve"> In: </w:t>
            </w:r>
            <w:r w:rsidRPr="0025607C">
              <w:t>Várhegyi András</w:t>
            </w:r>
            <w:r>
              <w:t xml:space="preserve"> (főszerk.): Fidelio, Bp., Fidelio Média Kft.,</w:t>
            </w:r>
          </w:p>
          <w:p w:rsidR="00B67317" w:rsidRDefault="00B67317" w:rsidP="00991256">
            <w:pPr>
              <w:spacing w:line="360" w:lineRule="auto"/>
              <w:jc w:val="both"/>
              <w:rPr>
                <w:noProof/>
              </w:rPr>
            </w:pPr>
            <w:r w:rsidRPr="0025607C">
              <w:t>2012.02.22</w:t>
            </w:r>
            <w:r>
              <w:t xml:space="preserve">, URL: </w:t>
            </w:r>
            <w:hyperlink r:id="rId10" w:history="1">
              <w:r w:rsidRPr="00084211">
                <w:rPr>
                  <w:color w:val="0000FF"/>
                  <w:u w:val="single"/>
                </w:rPr>
                <w:t>http://fidelio.hu/klasszikus/2012/02/22/elhallgat_a_parlando/</w:t>
              </w:r>
            </w:hyperlink>
          </w:p>
          <w:p w:rsidR="00B67317" w:rsidRDefault="00B67317" w:rsidP="00991256">
            <w:pPr>
              <w:spacing w:line="360" w:lineRule="auto"/>
              <w:jc w:val="both"/>
              <w:rPr>
                <w:noProof/>
              </w:rPr>
            </w:pPr>
            <w:r>
              <w:t>U</w:t>
            </w:r>
            <w:r w:rsidRPr="00084211">
              <w:t>tolsó letöltés: 2016. 01.25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B67317" w:rsidRDefault="00B67317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B67317" w:rsidRDefault="00B67317" w:rsidP="00991256">
            <w:pPr>
              <w:jc w:val="both"/>
            </w:pPr>
            <w:r>
              <w:t>h) Melyik évben jelenik meg utoljára papír alapon is a folyóirat</w:t>
            </w:r>
            <w:r w:rsidRPr="00084211">
              <w:t>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B67317" w:rsidRDefault="00B67317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B67317" w:rsidRDefault="00B67317" w:rsidP="00991256">
            <w:pPr>
              <w:spacing w:line="360" w:lineRule="auto"/>
              <w:jc w:val="both"/>
            </w:pPr>
            <w:r>
              <w:t xml:space="preserve">i) </w:t>
            </w:r>
            <w:r w:rsidRPr="00084211">
              <w:t>Mit jelent számodra</w:t>
            </w:r>
            <w:r>
              <w:t xml:space="preserve"> a </w:t>
            </w:r>
            <w:r w:rsidRPr="00084211">
              <w:t>„bővülő online tartalommal” kifejezés?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B67317" w:rsidRDefault="00B67317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B67317" w:rsidRDefault="00B67317" w:rsidP="00991256">
            <w:pPr>
              <w:spacing w:line="360" w:lineRule="auto"/>
              <w:jc w:val="both"/>
            </w:pPr>
            <w:r>
              <w:t xml:space="preserve">j) Mit jelent a következő: </w:t>
            </w:r>
            <w:r w:rsidRPr="00084211">
              <w:t>utolsó letöltés: 2016. 01.25.</w:t>
            </w:r>
            <w:r>
              <w:t xml:space="preserve"> 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  <w:tr w:rsidR="00B67317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B67317" w:rsidRPr="00282194" w:rsidRDefault="00B67317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single" w:sz="4" w:space="0" w:color="auto"/>
            </w:tcBorders>
          </w:tcPr>
          <w:p w:rsidR="00B67317" w:rsidRDefault="00B67317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single" w:sz="4" w:space="0" w:color="auto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317" w:rsidRDefault="00B67317" w:rsidP="00991256">
            <w:pPr>
              <w:spacing w:line="360" w:lineRule="auto"/>
            </w:pPr>
          </w:p>
        </w:tc>
      </w:tr>
    </w:tbl>
    <w:p w:rsidR="009A0DBE" w:rsidRPr="006E1BD7" w:rsidRDefault="009A0DBE" w:rsidP="006E1BD7">
      <w:bookmarkStart w:id="0" w:name="_GoBack"/>
      <w:bookmarkEnd w:id="0"/>
    </w:p>
    <w:sectPr w:rsidR="009A0DBE" w:rsidRPr="006E1BD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28" w:rsidRDefault="001D5628" w:rsidP="00385C81">
      <w:r>
        <w:separator/>
      </w:r>
    </w:p>
  </w:endnote>
  <w:endnote w:type="continuationSeparator" w:id="0">
    <w:p w:rsidR="001D5628" w:rsidRDefault="001D5628" w:rsidP="003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1" w:rsidRPr="00385C81" w:rsidRDefault="00385C81" w:rsidP="00385C81">
    <w:pPr>
      <w:rPr>
        <w:sz w:val="2"/>
        <w:szCs w:val="2"/>
      </w:rPr>
    </w:pP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 xml:space="preserve">Bod Péter Országos </w:t>
    </w:r>
    <w:r>
      <w:rPr>
        <w:rFonts w:ascii="Garamond" w:hAnsi="Garamond"/>
        <w:sz w:val="20"/>
        <w:szCs w:val="20"/>
      </w:rPr>
      <w:t>Könyvtárhasználati Verseny, 2015/2016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85C81" w:rsidRPr="00850CAD" w:rsidRDefault="00CF0C33" w:rsidP="00385C81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9-10</w:t>
    </w:r>
    <w:r w:rsidR="00385C81" w:rsidRPr="00850CAD">
      <w:rPr>
        <w:rFonts w:ascii="Garamond" w:hAnsi="Garamond"/>
        <w:sz w:val="20"/>
        <w:szCs w:val="20"/>
      </w:rPr>
      <w:t>. évfolyam</w:t>
    </w:r>
  </w:p>
  <w:p w:rsidR="00385C81" w:rsidRPr="00385C81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28" w:rsidRDefault="001D5628" w:rsidP="00385C81">
      <w:r>
        <w:separator/>
      </w:r>
    </w:p>
  </w:footnote>
  <w:footnote w:type="continuationSeparator" w:id="0">
    <w:p w:rsidR="001D5628" w:rsidRDefault="001D5628" w:rsidP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46B"/>
    <w:multiLevelType w:val="hybridMultilevel"/>
    <w:tmpl w:val="A470DC26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114B6"/>
    <w:multiLevelType w:val="hybridMultilevel"/>
    <w:tmpl w:val="2E6E7804"/>
    <w:lvl w:ilvl="0" w:tplc="E8548B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3DB"/>
    <w:multiLevelType w:val="hybridMultilevel"/>
    <w:tmpl w:val="2E2EE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58A5"/>
    <w:multiLevelType w:val="hybridMultilevel"/>
    <w:tmpl w:val="2CE499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6D10"/>
    <w:multiLevelType w:val="hybridMultilevel"/>
    <w:tmpl w:val="9630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C4339"/>
    <w:multiLevelType w:val="hybridMultilevel"/>
    <w:tmpl w:val="49B4FA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9E4"/>
    <w:multiLevelType w:val="hybridMultilevel"/>
    <w:tmpl w:val="2CC629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B4A68"/>
    <w:multiLevelType w:val="hybridMultilevel"/>
    <w:tmpl w:val="80C0EB30"/>
    <w:lvl w:ilvl="0" w:tplc="4BA0C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4FBA"/>
    <w:multiLevelType w:val="hybridMultilevel"/>
    <w:tmpl w:val="C1822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438F"/>
    <w:multiLevelType w:val="hybridMultilevel"/>
    <w:tmpl w:val="5AC6CD62"/>
    <w:lvl w:ilvl="0" w:tplc="2D2A12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063"/>
    <w:multiLevelType w:val="hybridMultilevel"/>
    <w:tmpl w:val="CAA6F96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1"/>
    <w:rsid w:val="0007172A"/>
    <w:rsid w:val="000B78FA"/>
    <w:rsid w:val="000F60B8"/>
    <w:rsid w:val="00181C51"/>
    <w:rsid w:val="001D5628"/>
    <w:rsid w:val="001F7AD9"/>
    <w:rsid w:val="0034309C"/>
    <w:rsid w:val="00385C81"/>
    <w:rsid w:val="004A6C6B"/>
    <w:rsid w:val="00594972"/>
    <w:rsid w:val="006E1BD7"/>
    <w:rsid w:val="007E4BC1"/>
    <w:rsid w:val="008747AF"/>
    <w:rsid w:val="00906B61"/>
    <w:rsid w:val="0098318E"/>
    <w:rsid w:val="009A0DBE"/>
    <w:rsid w:val="00A10B7D"/>
    <w:rsid w:val="00B0624B"/>
    <w:rsid w:val="00B67317"/>
    <w:rsid w:val="00BD4D97"/>
    <w:rsid w:val="00C53C2E"/>
    <w:rsid w:val="00C659AB"/>
    <w:rsid w:val="00CF0C33"/>
    <w:rsid w:val="00D343C2"/>
    <w:rsid w:val="00D719D5"/>
    <w:rsid w:val="00E34ED1"/>
    <w:rsid w:val="00EF58D6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078-DF48-402A-BAE4-4BBD003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C81"/>
  </w:style>
  <w:style w:type="paragraph" w:styleId="llb">
    <w:name w:val="footer"/>
    <w:basedOn w:val="Norml"/>
    <w:link w:val="llb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C81"/>
  </w:style>
  <w:style w:type="character" w:styleId="Hiperhivatkozs">
    <w:name w:val="Hyperlink"/>
    <w:rsid w:val="00385C81"/>
    <w:rPr>
      <w:color w:val="0000FF"/>
      <w:u w:val="single"/>
    </w:rPr>
  </w:style>
  <w:style w:type="table" w:styleId="Rcsostblzat">
    <w:name w:val="Table Grid"/>
    <w:basedOn w:val="Normltblzat"/>
    <w:rsid w:val="00EF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EF58D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0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unhideWhenUsed/>
    <w:rsid w:val="0098318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831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idelio.hu/klasszikus/2012/02/22/elhallgat_a_parland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2017-07-31T11:44:00Z</dcterms:created>
  <dcterms:modified xsi:type="dcterms:W3CDTF">2017-07-31T11:44:00Z</dcterms:modified>
</cp:coreProperties>
</file>